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BDCE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b/>
          <w:bCs/>
          <w:color w:val="000000"/>
          <w:sz w:val="20"/>
          <w:szCs w:val="20"/>
        </w:rPr>
        <w:t>Grading Rubric</w:t>
      </w:r>
    </w:p>
    <w:p w14:paraId="261943EE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color w:val="000000"/>
          <w:sz w:val="20"/>
          <w:szCs w:val="20"/>
        </w:rPr>
        <w:t>Students will be assigned to grade 2-3 classmates in class on their work</w:t>
      </w:r>
    </w:p>
    <w:p w14:paraId="324FCEDD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1607"/>
        <w:gridCol w:w="1605"/>
      </w:tblGrid>
      <w:tr w:rsidR="00FB2445" w:rsidRPr="00FB2445" w14:paraId="5096AC4F" w14:textId="77777777" w:rsidTr="00FB24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FC01D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GRADING 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9EB7B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STUDENT SCORE</w:t>
            </w: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BAA71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TEACHER SCORE:</w:t>
            </w:r>
          </w:p>
        </w:tc>
      </w:tr>
      <w:tr w:rsidR="00FB2445" w:rsidRPr="00FB2445" w14:paraId="58A74A32" w14:textId="77777777" w:rsidTr="00FB24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24E5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Overall Presentation</w:t>
            </w: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: Craftsmanship, creativity, originality, use of technique and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D48FE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5CC63660" w14:textId="77777777" w:rsidR="00FB2445" w:rsidRPr="00FB2445" w:rsidRDefault="00FB2445" w:rsidP="00FB24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5      4 3      2 1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0F5B0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7A7E4197" w14:textId="77777777" w:rsidR="00FB2445" w:rsidRPr="00FB2445" w:rsidRDefault="00FB2445" w:rsidP="00FB24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5      4 3      2 1</w:t>
            </w:r>
          </w:p>
        </w:tc>
      </w:tr>
      <w:tr w:rsidR="00FB2445" w:rsidRPr="00FB2445" w14:paraId="13E723A4" w14:textId="77777777" w:rsidTr="00FB24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423F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Relevance / Subject matter:</w:t>
            </w: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 xml:space="preserve"> Was the piece effective in communicating the topic?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83BCF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18DB54A2" w14:textId="77777777" w:rsidR="00FB2445" w:rsidRPr="00FB2445" w:rsidRDefault="00FB2445" w:rsidP="00FB24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5      4 3      2 1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A9BED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164C9B1B" w14:textId="77777777" w:rsidR="00FB2445" w:rsidRPr="00FB2445" w:rsidRDefault="00FB2445" w:rsidP="00FB24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5      4 3      2 1</w:t>
            </w:r>
          </w:p>
        </w:tc>
      </w:tr>
      <w:tr w:rsidR="00FB2445" w:rsidRPr="00FB2445" w14:paraId="7D661B75" w14:textId="77777777" w:rsidTr="00FB24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F1356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Use of class time; preparedness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8C07" w14:textId="77777777" w:rsidR="00FB2445" w:rsidRPr="00FB2445" w:rsidRDefault="00FB2445" w:rsidP="00FB24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9D4D1" w14:textId="77777777" w:rsidR="00FB2445" w:rsidRPr="00FB2445" w:rsidRDefault="00FB2445" w:rsidP="00FB24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5      4 3      2 1</w:t>
            </w:r>
          </w:p>
        </w:tc>
      </w:tr>
      <w:tr w:rsidR="00FB2445" w:rsidRPr="00FB2445" w14:paraId="2F43435A" w14:textId="77777777" w:rsidTr="00FB2445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846EC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b/>
                <w:bCs/>
                <w:color w:val="000000"/>
                <w:sz w:val="20"/>
                <w:szCs w:val="20"/>
              </w:rPr>
              <w:t>COMMENTS for your classmate:</w:t>
            </w: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 xml:space="preserve"> </w:t>
            </w:r>
          </w:p>
          <w:p w14:paraId="7705A977" w14:textId="77777777" w:rsidR="00FB2445" w:rsidRPr="00FB2445" w:rsidRDefault="00FB2445" w:rsidP="00FB2445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B2445" w:rsidRPr="00FB2445" w14:paraId="1A5359C2" w14:textId="77777777" w:rsidTr="00FB2445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B96C2" w14:textId="77777777" w:rsidR="00FB2445" w:rsidRPr="00FB2445" w:rsidRDefault="00FB2445" w:rsidP="00FB244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B2445">
              <w:rPr>
                <w:rFonts w:ascii="Cardo" w:eastAsia="Times New Roman" w:hAnsi="Cardo" w:cs="Helvetica"/>
                <w:color w:val="000000"/>
                <w:sz w:val="20"/>
                <w:szCs w:val="20"/>
              </w:rPr>
              <w:t>TOTAL SCORE: _____</w:t>
            </w:r>
          </w:p>
        </w:tc>
      </w:tr>
    </w:tbl>
    <w:p w14:paraId="0AA733AF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B7669A2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color w:val="000000"/>
          <w:sz w:val="20"/>
          <w:szCs w:val="20"/>
        </w:rPr>
        <w:t>POINT SYSTEM</w:t>
      </w:r>
    </w:p>
    <w:p w14:paraId="18BF5A60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color w:val="000000"/>
          <w:sz w:val="20"/>
          <w:szCs w:val="20"/>
        </w:rPr>
        <w:t>25-</w:t>
      </w:r>
      <w:proofErr w:type="gramStart"/>
      <w:r w:rsidRPr="00FB2445">
        <w:rPr>
          <w:rFonts w:ascii="Cardo" w:eastAsia="Times New Roman" w:hAnsi="Cardo" w:cs="Arial"/>
          <w:color w:val="000000"/>
          <w:sz w:val="20"/>
          <w:szCs w:val="20"/>
        </w:rPr>
        <w:t>20 :</w:t>
      </w:r>
      <w:proofErr w:type="gramEnd"/>
      <w:r w:rsidRPr="00FB2445">
        <w:rPr>
          <w:rFonts w:ascii="Cardo" w:eastAsia="Times New Roman" w:hAnsi="Cardo" w:cs="Arial"/>
          <w:color w:val="000000"/>
          <w:sz w:val="20"/>
          <w:szCs w:val="20"/>
        </w:rPr>
        <w:t xml:space="preserve"> Excellent, outstanding work; Student was successful in bring the core idea and the creative element of their piece together; good use of technique, skill, creativity and craftsmanship.</w:t>
      </w:r>
    </w:p>
    <w:p w14:paraId="7FFAC546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color w:val="000000"/>
          <w:sz w:val="20"/>
          <w:szCs w:val="20"/>
        </w:rPr>
        <w:t>20-15: Above average; Student communicated the core idea; good use technique, skill, creativity and craftsmanship</w:t>
      </w:r>
    </w:p>
    <w:p w14:paraId="526F1BAB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color w:val="000000"/>
          <w:sz w:val="20"/>
          <w:szCs w:val="20"/>
        </w:rPr>
        <w:t>15-10: Average, needs more work; Student was able to somewhat communicate the core idea, but was not successful in bringing the project together effectively</w:t>
      </w:r>
    </w:p>
    <w:p w14:paraId="0B855819" w14:textId="77777777" w:rsidR="00FB2445" w:rsidRPr="00FB2445" w:rsidRDefault="00FB2445" w:rsidP="00FB24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B2445">
        <w:rPr>
          <w:rFonts w:ascii="Cardo" w:eastAsia="Times New Roman" w:hAnsi="Cardo" w:cs="Arial"/>
          <w:color w:val="000000"/>
          <w:sz w:val="20"/>
          <w:szCs w:val="20"/>
        </w:rPr>
        <w:t>10-5: Unsatisfactory; Student did not put in enough effort into the work; the core idea was not communicated effectively through the piece; poor presentation.</w:t>
      </w:r>
    </w:p>
    <w:p w14:paraId="1D739C71" w14:textId="77777777" w:rsidR="00226670" w:rsidRDefault="00226670">
      <w:bookmarkStart w:id="0" w:name="_GoBack"/>
      <w:bookmarkEnd w:id="0"/>
    </w:p>
    <w:sectPr w:rsidR="0022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45"/>
    <w:rsid w:val="00226670"/>
    <w:rsid w:val="007B5F5B"/>
    <w:rsid w:val="00AB17A2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9FDF"/>
  <w15:chartTrackingRefBased/>
  <w15:docId w15:val="{62F5529B-08D1-4D06-8CDB-7ABFAB5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88440159652629150gmail-apple-tab-span">
    <w:name w:val="m_888440159652629150gmail-apple-tab-span"/>
    <w:basedOn w:val="DefaultParagraphFont"/>
    <w:rsid w:val="00FB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Garcia</dc:creator>
  <cp:keywords/>
  <dc:description/>
  <cp:lastModifiedBy>Daniela Garcia</cp:lastModifiedBy>
  <cp:revision>1</cp:revision>
  <dcterms:created xsi:type="dcterms:W3CDTF">2019-03-19T16:16:00Z</dcterms:created>
  <dcterms:modified xsi:type="dcterms:W3CDTF">2019-03-19T16:17:00Z</dcterms:modified>
</cp:coreProperties>
</file>